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D71535" w14:textId="3651E9D7" w:rsidR="0095789D" w:rsidRPr="00A2541C" w:rsidRDefault="0095789D" w:rsidP="00240058">
      <w:pPr>
        <w:jc w:val="right"/>
        <w:rPr>
          <w:b/>
          <w:i/>
        </w:rPr>
      </w:pPr>
      <w:bookmarkStart w:id="0" w:name="_GoBack"/>
      <w:bookmarkEnd w:id="0"/>
      <w:r w:rsidRPr="00A2541C">
        <w:rPr>
          <w:b/>
          <w:i/>
        </w:rPr>
        <w:t>Приложение</w:t>
      </w:r>
      <w:r w:rsidR="00B67624" w:rsidRPr="00A2541C">
        <w:rPr>
          <w:b/>
          <w:i/>
          <w:lang w:val="en-US"/>
        </w:rPr>
        <w:t xml:space="preserve"> </w:t>
      </w:r>
      <w:r w:rsidR="0055320A">
        <w:rPr>
          <w:b/>
          <w:i/>
        </w:rPr>
        <w:t>2</w:t>
      </w:r>
      <w:r w:rsidR="000F3F26">
        <w:rPr>
          <w:b/>
          <w:i/>
        </w:rPr>
        <w:t>3</w:t>
      </w:r>
      <w:r w:rsidR="00CB4FC0" w:rsidRPr="00A2541C">
        <w:rPr>
          <w:b/>
          <w:i/>
        </w:rPr>
        <w:t xml:space="preserve"> </w:t>
      </w:r>
      <w:r w:rsidRPr="00A2541C">
        <w:rPr>
          <w:b/>
          <w:i/>
        </w:rPr>
        <w:t xml:space="preserve"> </w:t>
      </w:r>
    </w:p>
    <w:p w14:paraId="09558533" w14:textId="77777777" w:rsidR="003E1907" w:rsidRPr="00A2541C" w:rsidRDefault="003E1907" w:rsidP="00E226B2">
      <w:pPr>
        <w:tabs>
          <w:tab w:val="left" w:pos="720"/>
        </w:tabs>
        <w:jc w:val="both"/>
        <w:rPr>
          <w:b/>
        </w:rPr>
      </w:pPr>
    </w:p>
    <w:p w14:paraId="30E39B11" w14:textId="77777777" w:rsidR="002845DA" w:rsidRDefault="002845DA" w:rsidP="00D326AD">
      <w:pPr>
        <w:tabs>
          <w:tab w:val="left" w:pos="720"/>
        </w:tabs>
        <w:jc w:val="center"/>
        <w:rPr>
          <w:b/>
        </w:rPr>
      </w:pPr>
    </w:p>
    <w:p w14:paraId="26C0B517" w14:textId="77777777" w:rsidR="00D326AD" w:rsidRPr="00A2541C" w:rsidRDefault="00A06C9C" w:rsidP="00D326AD">
      <w:pPr>
        <w:tabs>
          <w:tab w:val="left" w:pos="720"/>
        </w:tabs>
        <w:jc w:val="center"/>
        <w:rPr>
          <w:b/>
        </w:rPr>
      </w:pPr>
      <w:r w:rsidRPr="00A2541C">
        <w:rPr>
          <w:b/>
        </w:rPr>
        <w:t>ДЕКЛАРАЦИЯ</w:t>
      </w:r>
      <w:r w:rsidR="00C172D4">
        <w:rPr>
          <w:rStyle w:val="FootnoteReference"/>
          <w:b/>
        </w:rPr>
        <w:footnoteReference w:id="1"/>
      </w:r>
    </w:p>
    <w:p w14:paraId="49F00BFF" w14:textId="77777777" w:rsidR="00D326AD" w:rsidRPr="00A2541C" w:rsidRDefault="00D326AD" w:rsidP="00E226B2">
      <w:pPr>
        <w:tabs>
          <w:tab w:val="left" w:pos="720"/>
        </w:tabs>
        <w:jc w:val="both"/>
        <w:rPr>
          <w:b/>
        </w:rPr>
      </w:pPr>
    </w:p>
    <w:p w14:paraId="19090AE8" w14:textId="77777777" w:rsidR="005A65AF" w:rsidRPr="00A2541C" w:rsidRDefault="005A65AF" w:rsidP="00D326AD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14:paraId="0AF434E2" w14:textId="77777777"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14:paraId="559D8A55" w14:textId="77777777" w:rsidR="004F7A89" w:rsidRPr="00493053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spelle"/>
        </w:rPr>
        <w:t>Долуподписаният/ата</w:t>
      </w:r>
      <w:r w:rsidRPr="00493053">
        <w:t>: .................................................................................................</w:t>
      </w:r>
      <w:r>
        <w:t>..........</w:t>
      </w:r>
      <w:r w:rsidRPr="00493053">
        <w:t>.</w:t>
      </w:r>
      <w:r>
        <w:t>..</w:t>
      </w:r>
      <w:r w:rsidRPr="00493053">
        <w:t xml:space="preserve">,  </w:t>
      </w:r>
    </w:p>
    <w:p w14:paraId="17D0BC9E" w14:textId="77777777" w:rsidR="004F7A89" w:rsidRPr="00E86BD3" w:rsidRDefault="004F7A89" w:rsidP="004F7A89">
      <w:pPr>
        <w:pStyle w:val="NormalWeb"/>
        <w:spacing w:before="0" w:beforeAutospacing="0" w:after="0" w:afterAutospacing="0" w:line="276" w:lineRule="auto"/>
        <w:ind w:left="2832" w:firstLine="708"/>
        <w:jc w:val="both"/>
        <w:rPr>
          <w:i/>
          <w:sz w:val="20"/>
          <w:szCs w:val="20"/>
        </w:rPr>
      </w:pPr>
      <w:r w:rsidRPr="00E86BD3">
        <w:rPr>
          <w:i/>
          <w:sz w:val="20"/>
          <w:szCs w:val="20"/>
        </w:rPr>
        <w:t>(</w:t>
      </w:r>
      <w:r w:rsidRPr="00E86BD3">
        <w:rPr>
          <w:rStyle w:val="spelle"/>
          <w:i/>
          <w:sz w:val="20"/>
          <w:szCs w:val="20"/>
        </w:rPr>
        <w:t>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презиме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фамилия</w:t>
      </w:r>
      <w:r w:rsidRPr="00E86BD3">
        <w:rPr>
          <w:i/>
          <w:sz w:val="20"/>
          <w:szCs w:val="20"/>
        </w:rPr>
        <w:t>)</w:t>
      </w:r>
    </w:p>
    <w:p w14:paraId="3DE0B5CB" w14:textId="77777777"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t>ЕГН</w:t>
      </w:r>
      <w:r w:rsidRPr="00163C0B">
        <w:t>/ЛН/ЛНЧ</w:t>
      </w:r>
      <w:r w:rsidRPr="00493053">
        <w:t xml:space="preserve"> .............................................,</w:t>
      </w:r>
    </w:p>
    <w:p w14:paraId="70AAEFA8" w14:textId="77777777"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14:paraId="68B8E1BC" w14:textId="77777777"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grame"/>
        </w:rPr>
        <w:t>в</w:t>
      </w:r>
      <w:r w:rsidRPr="00493053">
        <w:t xml:space="preserve"> </w:t>
      </w:r>
      <w:r w:rsidRPr="00493053">
        <w:rPr>
          <w:rStyle w:val="spelle"/>
        </w:rPr>
        <w:t>качеството</w:t>
      </w:r>
      <w:r w:rsidRPr="00493053">
        <w:t xml:space="preserve"> </w:t>
      </w:r>
      <w:r w:rsidRPr="00493053">
        <w:rPr>
          <w:rStyle w:val="spelle"/>
        </w:rPr>
        <w:t>ми</w:t>
      </w:r>
      <w:r w:rsidRPr="00493053">
        <w:t xml:space="preserve"> </w:t>
      </w:r>
      <w:r w:rsidRPr="00493053">
        <w:rPr>
          <w:rStyle w:val="spelle"/>
        </w:rPr>
        <w:t>на</w:t>
      </w:r>
      <w:r w:rsidRPr="00493053">
        <w:t xml:space="preserve"> .....................................................................................................................</w:t>
      </w:r>
    </w:p>
    <w:p w14:paraId="17B8E41B" w14:textId="77777777" w:rsidR="004F7A89" w:rsidRDefault="004F7A89" w:rsidP="004F7A89">
      <w:pPr>
        <w:pStyle w:val="NormalWeb"/>
        <w:spacing w:before="0" w:beforeAutospacing="0" w:after="0" w:afterAutospacing="0" w:line="276" w:lineRule="auto"/>
        <w:jc w:val="right"/>
      </w:pPr>
      <w:r w:rsidRPr="00A2541C">
        <w:rPr>
          <w:i/>
          <w:spacing w:val="-1"/>
        </w:rPr>
        <w:t>(</w:t>
      </w:r>
      <w:r w:rsidRPr="00A2541C">
        <w:rPr>
          <w:i/>
          <w:spacing w:val="-1"/>
          <w:sz w:val="22"/>
          <w:szCs w:val="22"/>
        </w:rPr>
        <w:t>управител, изпълнителен директор, прокурист, друг вид представителство</w:t>
      </w:r>
      <w:r w:rsidRPr="00A2541C">
        <w:rPr>
          <w:i/>
          <w:spacing w:val="-1"/>
        </w:rPr>
        <w:t>)</w:t>
      </w:r>
    </w:p>
    <w:p w14:paraId="2B13AE7C" w14:textId="77777777"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14:paraId="2D199A3F" w14:textId="77777777"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t>в/на ................................................................</w:t>
      </w:r>
      <w:r>
        <w:t>.........................</w:t>
      </w:r>
      <w:r w:rsidRPr="00493053">
        <w:t>, ЕИК</w:t>
      </w:r>
      <w:r>
        <w:t xml:space="preserve"> </w:t>
      </w:r>
      <w:r w:rsidRPr="00493053">
        <w:t>.......................</w:t>
      </w:r>
      <w:r>
        <w:t>..............</w:t>
      </w:r>
      <w:r w:rsidRPr="00493053">
        <w:t>..</w:t>
      </w:r>
      <w:r>
        <w:t>...</w:t>
      </w:r>
      <w:r w:rsidRPr="00493053">
        <w:t xml:space="preserve">, </w:t>
      </w:r>
    </w:p>
    <w:p w14:paraId="4A3F3C80" w14:textId="3919FCDA" w:rsidR="004F7A89" w:rsidRPr="00A2541C" w:rsidRDefault="004F7A89" w:rsidP="004F7A89">
      <w:pPr>
        <w:spacing w:line="276" w:lineRule="auto"/>
        <w:ind w:right="215"/>
        <w:rPr>
          <w:i/>
          <w:spacing w:val="-1"/>
          <w:sz w:val="22"/>
          <w:szCs w:val="22"/>
        </w:rPr>
      </w:pPr>
      <w:r>
        <w:rPr>
          <w:i/>
          <w:spacing w:val="-1"/>
          <w:sz w:val="22"/>
          <w:szCs w:val="22"/>
        </w:rPr>
        <w:t xml:space="preserve">                        </w:t>
      </w:r>
      <w:r w:rsidRPr="00A2541C">
        <w:rPr>
          <w:i/>
          <w:spacing w:val="-1"/>
          <w:sz w:val="22"/>
          <w:szCs w:val="22"/>
        </w:rPr>
        <w:t xml:space="preserve">(наименование на </w:t>
      </w:r>
      <w:r w:rsidR="00AF6FD0">
        <w:rPr>
          <w:i/>
          <w:spacing w:val="-1"/>
          <w:sz w:val="22"/>
          <w:szCs w:val="22"/>
        </w:rPr>
        <w:t>предприятието</w:t>
      </w:r>
      <w:r w:rsidRPr="00A2541C">
        <w:rPr>
          <w:i/>
          <w:spacing w:val="-1"/>
          <w:sz w:val="22"/>
          <w:szCs w:val="22"/>
        </w:rPr>
        <w:t>)</w:t>
      </w:r>
    </w:p>
    <w:p w14:paraId="7700DDA1" w14:textId="77777777"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14:paraId="77434F3D" w14:textId="77777777"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>
        <w:t xml:space="preserve">№ на </w:t>
      </w:r>
      <w:r w:rsidR="00317CA8">
        <w:t xml:space="preserve">административен </w:t>
      </w:r>
      <w:r>
        <w:t>договор</w:t>
      </w:r>
      <w:r w:rsidR="002355CA">
        <w:t xml:space="preserve"> </w:t>
      </w:r>
      <w:r>
        <w:t>.............................................................................................</w:t>
      </w:r>
      <w:r w:rsidR="00317CA8">
        <w:t>..</w:t>
      </w:r>
      <w:r>
        <w:t>,</w:t>
      </w:r>
    </w:p>
    <w:p w14:paraId="6C43CAC6" w14:textId="77777777"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14:paraId="7FC6F241" w14:textId="77777777" w:rsidR="002845DA" w:rsidRPr="00493053" w:rsidRDefault="002845DA" w:rsidP="002845DA">
      <w:pPr>
        <w:pStyle w:val="NormalWeb"/>
        <w:spacing w:before="0" w:beforeAutospacing="0" w:after="0" w:afterAutospacing="0"/>
        <w:jc w:val="both"/>
      </w:pPr>
    </w:p>
    <w:p w14:paraId="0E48B036" w14:textId="77777777"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14:paraId="159CC031" w14:textId="77777777"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14:paraId="3985D099" w14:textId="77777777"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14:paraId="5DA04B48" w14:textId="77777777" w:rsidR="002845DA" w:rsidRPr="00493053" w:rsidRDefault="002845DA" w:rsidP="002845DA">
      <w:pPr>
        <w:pStyle w:val="NormalWeb"/>
        <w:spacing w:before="0" w:beforeAutospacing="0" w:after="0" w:afterAutospacing="0" w:line="360" w:lineRule="auto"/>
        <w:jc w:val="both"/>
        <w:rPr>
          <w:b/>
        </w:rPr>
      </w:pPr>
      <w:r w:rsidRPr="00493053">
        <w:rPr>
          <w:rStyle w:val="spelle"/>
          <w:b/>
        </w:rPr>
        <w:t>Декларирам</w:t>
      </w:r>
      <w:r w:rsidRPr="00493053">
        <w:rPr>
          <w:b/>
        </w:rPr>
        <w:t xml:space="preserve">, </w:t>
      </w:r>
      <w:r>
        <w:rPr>
          <w:b/>
        </w:rPr>
        <w:t xml:space="preserve">че посочената сметка във Финансовата идентификационна форма, приложена към искането за авансовото плащане, е с цел ползване единствено за целите на проекта. </w:t>
      </w:r>
    </w:p>
    <w:p w14:paraId="6974F0DB" w14:textId="77777777" w:rsidR="005446ED" w:rsidRDefault="005446ED" w:rsidP="00FF797F">
      <w:pPr>
        <w:tabs>
          <w:tab w:val="left" w:pos="720"/>
        </w:tabs>
        <w:jc w:val="both"/>
      </w:pPr>
    </w:p>
    <w:p w14:paraId="4648EA62" w14:textId="77777777" w:rsidR="005446ED" w:rsidRDefault="005446ED" w:rsidP="00FF797F">
      <w:pPr>
        <w:tabs>
          <w:tab w:val="left" w:pos="720"/>
        </w:tabs>
        <w:jc w:val="both"/>
      </w:pPr>
    </w:p>
    <w:p w14:paraId="76548FDC" w14:textId="77777777" w:rsidR="00662B4E" w:rsidRDefault="00662B4E" w:rsidP="00E226B2">
      <w:pPr>
        <w:tabs>
          <w:tab w:val="left" w:pos="720"/>
        </w:tabs>
        <w:jc w:val="both"/>
        <w:rPr>
          <w:b/>
        </w:rPr>
      </w:pPr>
    </w:p>
    <w:p w14:paraId="251FD818" w14:textId="77777777" w:rsidR="005446ED" w:rsidRDefault="005446ED" w:rsidP="00E226B2">
      <w:pPr>
        <w:tabs>
          <w:tab w:val="left" w:pos="720"/>
        </w:tabs>
        <w:jc w:val="both"/>
        <w:rPr>
          <w:b/>
        </w:rPr>
      </w:pPr>
    </w:p>
    <w:p w14:paraId="51B1DD38" w14:textId="77777777" w:rsidR="005446ED" w:rsidRDefault="005446ED" w:rsidP="00E226B2">
      <w:pPr>
        <w:tabs>
          <w:tab w:val="left" w:pos="720"/>
        </w:tabs>
        <w:jc w:val="both"/>
        <w:rPr>
          <w:b/>
        </w:rPr>
      </w:pPr>
    </w:p>
    <w:p w14:paraId="2F8098A4" w14:textId="77777777" w:rsidR="005446ED" w:rsidRPr="00A2541C" w:rsidRDefault="005446ED" w:rsidP="00E226B2">
      <w:pPr>
        <w:tabs>
          <w:tab w:val="left" w:pos="720"/>
        </w:tabs>
        <w:jc w:val="both"/>
        <w:rPr>
          <w:b/>
        </w:rPr>
      </w:pPr>
    </w:p>
    <w:p w14:paraId="736CA99C" w14:textId="77777777" w:rsidR="0084388F" w:rsidRPr="00443747" w:rsidRDefault="0084388F" w:rsidP="00E226B2">
      <w:pPr>
        <w:tabs>
          <w:tab w:val="left" w:pos="720"/>
        </w:tabs>
        <w:jc w:val="both"/>
        <w:rPr>
          <w:b/>
        </w:rPr>
      </w:pPr>
      <w:r w:rsidRPr="00443747">
        <w:rPr>
          <w:b/>
        </w:rPr>
        <w:t>Дата:</w:t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  <w:t>Подпис:</w:t>
      </w:r>
    </w:p>
    <w:p w14:paraId="2AB3C44D" w14:textId="77777777" w:rsidR="00E112EE" w:rsidRPr="00A2541C" w:rsidRDefault="00E112EE" w:rsidP="00E226B2">
      <w:pPr>
        <w:tabs>
          <w:tab w:val="left" w:pos="720"/>
        </w:tabs>
        <w:jc w:val="both"/>
        <w:rPr>
          <w:b/>
        </w:rPr>
      </w:pPr>
    </w:p>
    <w:p w14:paraId="4D7E96E9" w14:textId="77777777" w:rsidR="00E112EE" w:rsidRPr="00A2541C" w:rsidRDefault="00E112EE" w:rsidP="00E112EE">
      <w:pPr>
        <w:tabs>
          <w:tab w:val="left" w:pos="720"/>
        </w:tabs>
        <w:jc w:val="both"/>
        <w:rPr>
          <w:b/>
        </w:rPr>
      </w:pPr>
    </w:p>
    <w:p w14:paraId="0C7059CA" w14:textId="77777777" w:rsidR="00E112EE" w:rsidRPr="00E572D5" w:rsidRDefault="00553552" w:rsidP="00E112EE">
      <w:pPr>
        <w:tabs>
          <w:tab w:val="left" w:pos="720"/>
        </w:tabs>
        <w:jc w:val="both"/>
      </w:pPr>
      <w:r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</w:p>
    <w:p w14:paraId="4D31587F" w14:textId="77777777" w:rsidR="00E112EE" w:rsidRPr="00E572D5" w:rsidRDefault="00E112EE" w:rsidP="00E226B2">
      <w:pPr>
        <w:tabs>
          <w:tab w:val="left" w:pos="720"/>
        </w:tabs>
        <w:jc w:val="both"/>
      </w:pPr>
    </w:p>
    <w:sectPr w:rsidR="00E112EE" w:rsidRPr="00E572D5" w:rsidSect="003E15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94B4AE" w14:textId="77777777" w:rsidR="00594BBF" w:rsidRDefault="00594BBF" w:rsidP="00682431">
      <w:r>
        <w:separator/>
      </w:r>
    </w:p>
  </w:endnote>
  <w:endnote w:type="continuationSeparator" w:id="0">
    <w:p w14:paraId="43FE1450" w14:textId="77777777" w:rsidR="00594BBF" w:rsidRDefault="00594BBF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40A96" w14:textId="77777777" w:rsidR="0044393E" w:rsidRDefault="004439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59A98" w14:textId="6291D1CD" w:rsidR="00334D1C" w:rsidRPr="00F1193C" w:rsidRDefault="00334D1C">
    <w:pPr>
      <w:pStyle w:val="Footer"/>
      <w:jc w:val="center"/>
      <w:rPr>
        <w:sz w:val="20"/>
        <w:szCs w:val="20"/>
      </w:rPr>
    </w:pPr>
    <w:r w:rsidRPr="00F1193C">
      <w:rPr>
        <w:sz w:val="20"/>
        <w:szCs w:val="20"/>
      </w:rPr>
      <w:fldChar w:fldCharType="begin"/>
    </w:r>
    <w:r w:rsidRPr="00F1193C">
      <w:rPr>
        <w:sz w:val="20"/>
        <w:szCs w:val="20"/>
      </w:rPr>
      <w:instrText xml:space="preserve"> PAGE   \* MERGEFORMAT </w:instrText>
    </w:r>
    <w:r w:rsidRPr="00F1193C">
      <w:rPr>
        <w:sz w:val="20"/>
        <w:szCs w:val="20"/>
      </w:rPr>
      <w:fldChar w:fldCharType="separate"/>
    </w:r>
    <w:r w:rsidR="005048A7">
      <w:rPr>
        <w:noProof/>
        <w:sz w:val="20"/>
        <w:szCs w:val="20"/>
      </w:rPr>
      <w:t>1</w:t>
    </w:r>
    <w:r w:rsidRPr="00F1193C">
      <w:rPr>
        <w:noProof/>
        <w:sz w:val="20"/>
        <w:szCs w:val="20"/>
      </w:rPr>
      <w:fldChar w:fldCharType="end"/>
    </w:r>
  </w:p>
  <w:p w14:paraId="5C688113" w14:textId="77777777" w:rsidR="00334D1C" w:rsidRDefault="00334D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757E63" w14:textId="77777777" w:rsidR="0044393E" w:rsidRDefault="00443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DDE311" w14:textId="77777777" w:rsidR="00594BBF" w:rsidRDefault="00594BBF" w:rsidP="00682431">
      <w:r>
        <w:separator/>
      </w:r>
    </w:p>
  </w:footnote>
  <w:footnote w:type="continuationSeparator" w:id="0">
    <w:p w14:paraId="2FB82C41" w14:textId="77777777" w:rsidR="00594BBF" w:rsidRDefault="00594BBF" w:rsidP="00682431">
      <w:r>
        <w:continuationSeparator/>
      </w:r>
    </w:p>
  </w:footnote>
  <w:footnote w:id="1">
    <w:p w14:paraId="3A5458E7" w14:textId="77777777" w:rsidR="00C172D4" w:rsidRPr="00C172D4" w:rsidRDefault="00C172D4" w:rsidP="00C172D4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C172D4">
        <w:t xml:space="preserve">Декларацията се датира и подписва от законен представител на </w:t>
      </w:r>
      <w:r w:rsidR="0095645D">
        <w:t>бенефициента</w:t>
      </w:r>
      <w:r w:rsidRPr="00C172D4">
        <w:t xml:space="preserve">. В случай че </w:t>
      </w:r>
      <w:r w:rsidR="0095645D">
        <w:t>бенефициентът</w:t>
      </w:r>
      <w:r w:rsidRPr="00C172D4">
        <w:t xml:space="preserve"> се представлява САМО ЗАЕДНО от няколко лица, декларацията се подписва от всички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FF13C" w14:textId="62B9C375" w:rsidR="0055320A" w:rsidRDefault="005048A7">
    <w:pPr>
      <w:pStyle w:val="Header"/>
    </w:pPr>
    <w:r>
      <w:rPr>
        <w:noProof/>
      </w:rPr>
      <w:pict w14:anchorId="2412079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803001" o:spid="_x0000_s2052" type="#_x0000_t136" style="position:absolute;margin-left:0;margin-top:0;width:479.55pt;height:159.8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08"/>
      <w:gridCol w:w="2625"/>
      <w:gridCol w:w="3583"/>
    </w:tblGrid>
    <w:tr w:rsidR="0055320A" w:rsidRPr="0055320A" w14:paraId="0AE31B39" w14:textId="77777777" w:rsidTr="003F1DAF">
      <w:trPr>
        <w:trHeight w:val="684"/>
      </w:trPr>
      <w:tc>
        <w:tcPr>
          <w:tcW w:w="3276" w:type="dxa"/>
        </w:tcPr>
        <w:p w14:paraId="5F066657" w14:textId="044FF113" w:rsidR="0055320A" w:rsidRPr="0055320A" w:rsidRDefault="005048A7" w:rsidP="0055320A">
          <w:pPr>
            <w:spacing w:after="160" w:line="259" w:lineRule="auto"/>
            <w:rPr>
              <w:rFonts w:ascii="Calibri" w:eastAsia="Calibri" w:hAnsi="Calibri"/>
              <w:b/>
              <w:sz w:val="18"/>
              <w:szCs w:val="18"/>
              <w:lang w:eastAsia="en-US"/>
            </w:rPr>
          </w:pPr>
          <w:r>
            <w:rPr>
              <w:noProof/>
            </w:rPr>
            <w:pict w14:anchorId="2BB61BA9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4803002" o:spid="_x0000_s2053" type="#_x0000_t136" style="position:absolute;margin-left:0;margin-top:0;width:479.55pt;height:159.85pt;rotation:315;z-index:-1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Times New Roman&quot;;font-size:1pt" string="ПРОЕКТ"/>
              </v:shape>
            </w:pict>
          </w:r>
          <w:r>
            <w:rPr>
              <w:rFonts w:ascii="Calibri" w:eastAsia="Calibri" w:hAnsi="Calibri"/>
              <w:i/>
              <w:noProof/>
              <w:sz w:val="22"/>
              <w:szCs w:val="22"/>
            </w:rPr>
            <w:pict w14:anchorId="43B3C11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i1025" type="#_x0000_t75" style="width:158.25pt;height:36.7pt;visibility:visible">
                <v:imagedata r:id="rId1" o:title=""/>
              </v:shape>
            </w:pict>
          </w:r>
        </w:p>
      </w:tc>
      <w:tc>
        <w:tcPr>
          <w:tcW w:w="2886" w:type="dxa"/>
        </w:tcPr>
        <w:p w14:paraId="13910740" w14:textId="77777777" w:rsidR="0055320A" w:rsidRPr="0055320A" w:rsidRDefault="0055320A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14:paraId="3DCFEE74" w14:textId="77777777" w:rsidR="0055320A" w:rsidRPr="0055320A" w:rsidRDefault="0055320A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14:paraId="6CFBA790" w14:textId="77777777" w:rsidR="0055320A" w:rsidRPr="0055320A" w:rsidRDefault="0055320A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354" w:type="dxa"/>
        </w:tcPr>
        <w:p w14:paraId="0D582DD6" w14:textId="77777777" w:rsidR="0055320A" w:rsidRPr="0055320A" w:rsidRDefault="0055320A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5E7EF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5E7EF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5E7EF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D8493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D8493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D8493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19369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19369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19369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320EE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320EE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320EE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82013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82013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82013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4C552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4C552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4C552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8404F9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8404F9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8404F9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200AEB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200AEB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200AEB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9C5984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9C5984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9C5984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CB4C2D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CB4C2D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CB4C2D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125321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125321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125321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0F3F26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0F3F26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0F3F26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AF6FD0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AF6FD0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AF6FD0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594BB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594BB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</w:instrText>
          </w:r>
          <w:r w:rsidR="00594BB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>INCLUDEPICTURE  "cid:image001.png@01D8FB39.06A872C0" \* MERGEFORMATINET</w:instrText>
          </w:r>
          <w:r w:rsidR="00594BB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</w:instrText>
          </w:r>
          <w:r w:rsidR="00594BB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5048A7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pict w14:anchorId="62037961">
              <v:shape id="_x0000_i1026" type="#_x0000_t75" style="width:171.85pt;height:41.45pt;visibility:visible">
                <v:imagedata r:id="rId2" r:href="rId3"/>
              </v:shape>
            </w:pict>
          </w:r>
          <w:r w:rsidR="00594BB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AF6FD0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0F3F26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125321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CB4C2D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9C5984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200AEB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8404F9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4C552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82013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320EE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19369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D8493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5E7EF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</w:p>
      </w:tc>
    </w:tr>
  </w:tbl>
  <w:p w14:paraId="45982130" w14:textId="77777777" w:rsidR="00431799" w:rsidRDefault="00431799" w:rsidP="00431799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FD0E5" w14:textId="3AA42385" w:rsidR="0055320A" w:rsidRDefault="005048A7">
    <w:pPr>
      <w:pStyle w:val="Header"/>
    </w:pPr>
    <w:r>
      <w:rPr>
        <w:noProof/>
      </w:rPr>
      <w:pict w14:anchorId="61F622D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803000" o:spid="_x0000_s2051" type="#_x0000_t136" style="position:absolute;margin-left:0;margin-top:0;width:479.55pt;height:159.85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7FD"/>
    <w:multiLevelType w:val="hybridMultilevel"/>
    <w:tmpl w:val="6D62D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7A4"/>
    <w:multiLevelType w:val="hybridMultilevel"/>
    <w:tmpl w:val="9504236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943EC"/>
    <w:multiLevelType w:val="hybridMultilevel"/>
    <w:tmpl w:val="F0DCD704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F50DC6"/>
    <w:multiLevelType w:val="hybridMultilevel"/>
    <w:tmpl w:val="1B480FF0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8" w15:restartNumberingAfterBreak="0">
    <w:nsid w:val="3288374A"/>
    <w:multiLevelType w:val="hybridMultilevel"/>
    <w:tmpl w:val="85F6A262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34B00788"/>
    <w:multiLevelType w:val="hybridMultilevel"/>
    <w:tmpl w:val="0504C6D2"/>
    <w:lvl w:ilvl="0" w:tplc="56520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71BE9"/>
    <w:multiLevelType w:val="hybridMultilevel"/>
    <w:tmpl w:val="15F84296"/>
    <w:lvl w:ilvl="0" w:tplc="F4DE9C2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55D49"/>
    <w:multiLevelType w:val="hybridMultilevel"/>
    <w:tmpl w:val="13867746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4" w15:restartNumberingAfterBreak="0">
    <w:nsid w:val="4FCE4AF9"/>
    <w:multiLevelType w:val="hybridMultilevel"/>
    <w:tmpl w:val="B8B20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6" w15:restartNumberingAfterBreak="0">
    <w:nsid w:val="562808A4"/>
    <w:multiLevelType w:val="hybridMultilevel"/>
    <w:tmpl w:val="91A25C8C"/>
    <w:lvl w:ilvl="0" w:tplc="F11EAF52">
      <w:start w:val="7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5D5E2DD7"/>
    <w:multiLevelType w:val="hybridMultilevel"/>
    <w:tmpl w:val="76C851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647A592D"/>
    <w:multiLevelType w:val="multilevel"/>
    <w:tmpl w:val="A1387BF4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9D1578F"/>
    <w:multiLevelType w:val="singleLevel"/>
    <w:tmpl w:val="A97ED45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2" w15:restartNumberingAfterBreak="0">
    <w:nsid w:val="6E2264FC"/>
    <w:multiLevelType w:val="hybridMultilevel"/>
    <w:tmpl w:val="D1B22228"/>
    <w:lvl w:ilvl="0" w:tplc="58564EA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21"/>
  </w:num>
  <w:num w:numId="5">
    <w:abstractNumId w:val="11"/>
  </w:num>
  <w:num w:numId="6">
    <w:abstractNumId w:val="22"/>
  </w:num>
  <w:num w:numId="7">
    <w:abstractNumId w:val="16"/>
  </w:num>
  <w:num w:numId="8">
    <w:abstractNumId w:val="6"/>
  </w:num>
  <w:num w:numId="9">
    <w:abstractNumId w:val="12"/>
  </w:num>
  <w:num w:numId="10">
    <w:abstractNumId w:val="4"/>
  </w:num>
  <w:num w:numId="11">
    <w:abstractNumId w:val="3"/>
  </w:num>
  <w:num w:numId="12">
    <w:abstractNumId w:val="2"/>
  </w:num>
  <w:num w:numId="13">
    <w:abstractNumId w:val="8"/>
  </w:num>
  <w:num w:numId="14">
    <w:abstractNumId w:val="13"/>
  </w:num>
  <w:num w:numId="15">
    <w:abstractNumId w:val="13"/>
  </w:num>
  <w:num w:numId="16">
    <w:abstractNumId w:val="17"/>
  </w:num>
  <w:num w:numId="17">
    <w:abstractNumId w:val="7"/>
  </w:num>
  <w:num w:numId="18">
    <w:abstractNumId w:val="15"/>
  </w:num>
  <w:num w:numId="19">
    <w:abstractNumId w:val="20"/>
  </w:num>
  <w:num w:numId="20">
    <w:abstractNumId w:val="19"/>
  </w:num>
  <w:num w:numId="21">
    <w:abstractNumId w:val="10"/>
  </w:num>
  <w:num w:numId="22">
    <w:abstractNumId w:val="18"/>
  </w:num>
  <w:num w:numId="23">
    <w:abstractNumId w:val="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0148E"/>
    <w:rsid w:val="00004689"/>
    <w:rsid w:val="00005928"/>
    <w:rsid w:val="00007339"/>
    <w:rsid w:val="00015651"/>
    <w:rsid w:val="0001721B"/>
    <w:rsid w:val="0002286E"/>
    <w:rsid w:val="00022DB5"/>
    <w:rsid w:val="00024442"/>
    <w:rsid w:val="000254F9"/>
    <w:rsid w:val="0003028B"/>
    <w:rsid w:val="00032AAC"/>
    <w:rsid w:val="00034729"/>
    <w:rsid w:val="00035210"/>
    <w:rsid w:val="00047997"/>
    <w:rsid w:val="000524CE"/>
    <w:rsid w:val="00052547"/>
    <w:rsid w:val="00054DA5"/>
    <w:rsid w:val="000611B3"/>
    <w:rsid w:val="00061A29"/>
    <w:rsid w:val="000653B0"/>
    <w:rsid w:val="0007156E"/>
    <w:rsid w:val="0007159D"/>
    <w:rsid w:val="000723CD"/>
    <w:rsid w:val="00082764"/>
    <w:rsid w:val="000851C9"/>
    <w:rsid w:val="00085B5C"/>
    <w:rsid w:val="0008608B"/>
    <w:rsid w:val="00096CDA"/>
    <w:rsid w:val="000A165B"/>
    <w:rsid w:val="000A1FC5"/>
    <w:rsid w:val="000A4131"/>
    <w:rsid w:val="000A4835"/>
    <w:rsid w:val="000B024E"/>
    <w:rsid w:val="000B122A"/>
    <w:rsid w:val="000B2AFD"/>
    <w:rsid w:val="000B2FDC"/>
    <w:rsid w:val="000B372C"/>
    <w:rsid w:val="000D0C8A"/>
    <w:rsid w:val="000D3C6D"/>
    <w:rsid w:val="000D460F"/>
    <w:rsid w:val="000D47A4"/>
    <w:rsid w:val="000E05F1"/>
    <w:rsid w:val="000E11C5"/>
    <w:rsid w:val="000F1DCA"/>
    <w:rsid w:val="000F25E6"/>
    <w:rsid w:val="000F3CA5"/>
    <w:rsid w:val="000F3F26"/>
    <w:rsid w:val="000F40E6"/>
    <w:rsid w:val="000F6E93"/>
    <w:rsid w:val="000F7FF5"/>
    <w:rsid w:val="00122408"/>
    <w:rsid w:val="001235F1"/>
    <w:rsid w:val="00125099"/>
    <w:rsid w:val="00125321"/>
    <w:rsid w:val="001253B5"/>
    <w:rsid w:val="00133D71"/>
    <w:rsid w:val="0013667B"/>
    <w:rsid w:val="00137C6C"/>
    <w:rsid w:val="00140F10"/>
    <w:rsid w:val="00142FF6"/>
    <w:rsid w:val="0014697E"/>
    <w:rsid w:val="00155DCA"/>
    <w:rsid w:val="00160F77"/>
    <w:rsid w:val="00161725"/>
    <w:rsid w:val="001622B8"/>
    <w:rsid w:val="0016282F"/>
    <w:rsid w:val="00177BB3"/>
    <w:rsid w:val="00182C17"/>
    <w:rsid w:val="00185E04"/>
    <w:rsid w:val="00187158"/>
    <w:rsid w:val="001873AC"/>
    <w:rsid w:val="00190393"/>
    <w:rsid w:val="0019369F"/>
    <w:rsid w:val="00195DA6"/>
    <w:rsid w:val="001A443A"/>
    <w:rsid w:val="001A4E1A"/>
    <w:rsid w:val="001A51BB"/>
    <w:rsid w:val="001A5E62"/>
    <w:rsid w:val="001A615A"/>
    <w:rsid w:val="001A7893"/>
    <w:rsid w:val="001B0CE6"/>
    <w:rsid w:val="001B290D"/>
    <w:rsid w:val="001B448A"/>
    <w:rsid w:val="001B7A80"/>
    <w:rsid w:val="001B7AE4"/>
    <w:rsid w:val="001C45F8"/>
    <w:rsid w:val="001C58D2"/>
    <w:rsid w:val="001C6214"/>
    <w:rsid w:val="001D3761"/>
    <w:rsid w:val="001D70EE"/>
    <w:rsid w:val="001E4813"/>
    <w:rsid w:val="001E5AA4"/>
    <w:rsid w:val="001E6E76"/>
    <w:rsid w:val="001E771B"/>
    <w:rsid w:val="001F2513"/>
    <w:rsid w:val="001F5C29"/>
    <w:rsid w:val="002002E7"/>
    <w:rsid w:val="00200AEB"/>
    <w:rsid w:val="00201073"/>
    <w:rsid w:val="002021BA"/>
    <w:rsid w:val="002062CC"/>
    <w:rsid w:val="0021429B"/>
    <w:rsid w:val="00214BB9"/>
    <w:rsid w:val="002155A1"/>
    <w:rsid w:val="002156DC"/>
    <w:rsid w:val="002235DC"/>
    <w:rsid w:val="002348DA"/>
    <w:rsid w:val="00234A11"/>
    <w:rsid w:val="00234AB1"/>
    <w:rsid w:val="00234F6B"/>
    <w:rsid w:val="002355CA"/>
    <w:rsid w:val="00240058"/>
    <w:rsid w:val="00243CF6"/>
    <w:rsid w:val="00247DC7"/>
    <w:rsid w:val="00247EED"/>
    <w:rsid w:val="00250C66"/>
    <w:rsid w:val="00250FA2"/>
    <w:rsid w:val="002531F3"/>
    <w:rsid w:val="0025456B"/>
    <w:rsid w:val="002551E7"/>
    <w:rsid w:val="00255E8E"/>
    <w:rsid w:val="002605B1"/>
    <w:rsid w:val="00261014"/>
    <w:rsid w:val="00272505"/>
    <w:rsid w:val="00277096"/>
    <w:rsid w:val="00277805"/>
    <w:rsid w:val="00281011"/>
    <w:rsid w:val="00282163"/>
    <w:rsid w:val="002828FF"/>
    <w:rsid w:val="002845DA"/>
    <w:rsid w:val="002900D5"/>
    <w:rsid w:val="00294D4C"/>
    <w:rsid w:val="002A631F"/>
    <w:rsid w:val="002B2D9C"/>
    <w:rsid w:val="002B384E"/>
    <w:rsid w:val="002B7162"/>
    <w:rsid w:val="002B750B"/>
    <w:rsid w:val="002B78C5"/>
    <w:rsid w:val="002C2A91"/>
    <w:rsid w:val="002D10DB"/>
    <w:rsid w:val="002D25FE"/>
    <w:rsid w:val="002D61FF"/>
    <w:rsid w:val="002D668A"/>
    <w:rsid w:val="002D7524"/>
    <w:rsid w:val="002E1700"/>
    <w:rsid w:val="002E3462"/>
    <w:rsid w:val="002E446E"/>
    <w:rsid w:val="002F01FD"/>
    <w:rsid w:val="002F0BD4"/>
    <w:rsid w:val="002F1891"/>
    <w:rsid w:val="002F1EAF"/>
    <w:rsid w:val="002F3CD0"/>
    <w:rsid w:val="00300F4D"/>
    <w:rsid w:val="00307866"/>
    <w:rsid w:val="00314A11"/>
    <w:rsid w:val="003169B9"/>
    <w:rsid w:val="00317CA8"/>
    <w:rsid w:val="00320EEC"/>
    <w:rsid w:val="00325C2A"/>
    <w:rsid w:val="00325FB1"/>
    <w:rsid w:val="003321DE"/>
    <w:rsid w:val="00334D1C"/>
    <w:rsid w:val="0033792B"/>
    <w:rsid w:val="00346331"/>
    <w:rsid w:val="00352F61"/>
    <w:rsid w:val="00354FE3"/>
    <w:rsid w:val="00355ECB"/>
    <w:rsid w:val="00360378"/>
    <w:rsid w:val="003621C6"/>
    <w:rsid w:val="00362B19"/>
    <w:rsid w:val="00366A21"/>
    <w:rsid w:val="00366A74"/>
    <w:rsid w:val="00367ACF"/>
    <w:rsid w:val="00367FEA"/>
    <w:rsid w:val="00375370"/>
    <w:rsid w:val="0037559E"/>
    <w:rsid w:val="00384436"/>
    <w:rsid w:val="003848FC"/>
    <w:rsid w:val="00384E66"/>
    <w:rsid w:val="00392131"/>
    <w:rsid w:val="00394B07"/>
    <w:rsid w:val="00396F2E"/>
    <w:rsid w:val="003A1FC6"/>
    <w:rsid w:val="003A3148"/>
    <w:rsid w:val="003A3CBE"/>
    <w:rsid w:val="003A5955"/>
    <w:rsid w:val="003A7255"/>
    <w:rsid w:val="003B05F1"/>
    <w:rsid w:val="003B19B5"/>
    <w:rsid w:val="003B2053"/>
    <w:rsid w:val="003B2B14"/>
    <w:rsid w:val="003B3F8A"/>
    <w:rsid w:val="003B658B"/>
    <w:rsid w:val="003B6795"/>
    <w:rsid w:val="003C219C"/>
    <w:rsid w:val="003C526F"/>
    <w:rsid w:val="003C5CA7"/>
    <w:rsid w:val="003C6D0D"/>
    <w:rsid w:val="003D63F1"/>
    <w:rsid w:val="003E1596"/>
    <w:rsid w:val="003E1907"/>
    <w:rsid w:val="003E30FA"/>
    <w:rsid w:val="003E3D0D"/>
    <w:rsid w:val="003E4D35"/>
    <w:rsid w:val="003F1DAF"/>
    <w:rsid w:val="003F57A5"/>
    <w:rsid w:val="003F7B81"/>
    <w:rsid w:val="004040CF"/>
    <w:rsid w:val="00411032"/>
    <w:rsid w:val="004111B1"/>
    <w:rsid w:val="004162B6"/>
    <w:rsid w:val="00423F25"/>
    <w:rsid w:val="004254E6"/>
    <w:rsid w:val="0043128C"/>
    <w:rsid w:val="00431799"/>
    <w:rsid w:val="00431C4F"/>
    <w:rsid w:val="004361F1"/>
    <w:rsid w:val="00437740"/>
    <w:rsid w:val="00443747"/>
    <w:rsid w:val="0044393E"/>
    <w:rsid w:val="00443B79"/>
    <w:rsid w:val="00450C28"/>
    <w:rsid w:val="00453E88"/>
    <w:rsid w:val="00454CD6"/>
    <w:rsid w:val="00457904"/>
    <w:rsid w:val="004672E3"/>
    <w:rsid w:val="0047601F"/>
    <w:rsid w:val="004772E1"/>
    <w:rsid w:val="004830DC"/>
    <w:rsid w:val="00485143"/>
    <w:rsid w:val="0048571C"/>
    <w:rsid w:val="00485C94"/>
    <w:rsid w:val="00487ABC"/>
    <w:rsid w:val="004913C1"/>
    <w:rsid w:val="00493E21"/>
    <w:rsid w:val="00495197"/>
    <w:rsid w:val="004A3D8F"/>
    <w:rsid w:val="004A59A4"/>
    <w:rsid w:val="004B2259"/>
    <w:rsid w:val="004B5C25"/>
    <w:rsid w:val="004B6583"/>
    <w:rsid w:val="004C1152"/>
    <w:rsid w:val="004C4485"/>
    <w:rsid w:val="004C5528"/>
    <w:rsid w:val="004C63CF"/>
    <w:rsid w:val="004C7051"/>
    <w:rsid w:val="004C75C2"/>
    <w:rsid w:val="004D0A60"/>
    <w:rsid w:val="004D7460"/>
    <w:rsid w:val="004E0878"/>
    <w:rsid w:val="004E11A3"/>
    <w:rsid w:val="004F7A89"/>
    <w:rsid w:val="005048A7"/>
    <w:rsid w:val="00511348"/>
    <w:rsid w:val="00513B9C"/>
    <w:rsid w:val="0051631F"/>
    <w:rsid w:val="00516926"/>
    <w:rsid w:val="00520283"/>
    <w:rsid w:val="00530AB6"/>
    <w:rsid w:val="00531149"/>
    <w:rsid w:val="00531286"/>
    <w:rsid w:val="00534CE6"/>
    <w:rsid w:val="00535359"/>
    <w:rsid w:val="005379C8"/>
    <w:rsid w:val="00542A98"/>
    <w:rsid w:val="00542B4E"/>
    <w:rsid w:val="005446ED"/>
    <w:rsid w:val="00545234"/>
    <w:rsid w:val="00545861"/>
    <w:rsid w:val="00545D93"/>
    <w:rsid w:val="0055034F"/>
    <w:rsid w:val="00550E46"/>
    <w:rsid w:val="005527EC"/>
    <w:rsid w:val="0055320A"/>
    <w:rsid w:val="00553552"/>
    <w:rsid w:val="00553611"/>
    <w:rsid w:val="00554306"/>
    <w:rsid w:val="00554D39"/>
    <w:rsid w:val="005560A0"/>
    <w:rsid w:val="00556782"/>
    <w:rsid w:val="00564EF4"/>
    <w:rsid w:val="00566217"/>
    <w:rsid w:val="00567A6D"/>
    <w:rsid w:val="005736D2"/>
    <w:rsid w:val="005738B3"/>
    <w:rsid w:val="00574327"/>
    <w:rsid w:val="0057555F"/>
    <w:rsid w:val="00575564"/>
    <w:rsid w:val="00575938"/>
    <w:rsid w:val="0057623E"/>
    <w:rsid w:val="00582926"/>
    <w:rsid w:val="00584F3F"/>
    <w:rsid w:val="00590540"/>
    <w:rsid w:val="00594BBF"/>
    <w:rsid w:val="00594F20"/>
    <w:rsid w:val="005959E4"/>
    <w:rsid w:val="005968E5"/>
    <w:rsid w:val="00596AE0"/>
    <w:rsid w:val="005A393B"/>
    <w:rsid w:val="005A51DB"/>
    <w:rsid w:val="005A6553"/>
    <w:rsid w:val="005A65AF"/>
    <w:rsid w:val="005C44FE"/>
    <w:rsid w:val="005C5224"/>
    <w:rsid w:val="005D6ECD"/>
    <w:rsid w:val="005D73C2"/>
    <w:rsid w:val="005E5702"/>
    <w:rsid w:val="005E7EFF"/>
    <w:rsid w:val="005F637F"/>
    <w:rsid w:val="005F6B8D"/>
    <w:rsid w:val="00603DA0"/>
    <w:rsid w:val="0060473D"/>
    <w:rsid w:val="00605423"/>
    <w:rsid w:val="006054CA"/>
    <w:rsid w:val="006065D3"/>
    <w:rsid w:val="00613F09"/>
    <w:rsid w:val="0061609E"/>
    <w:rsid w:val="0061655E"/>
    <w:rsid w:val="00620FE4"/>
    <w:rsid w:val="006246A9"/>
    <w:rsid w:val="00634DF3"/>
    <w:rsid w:val="006356BD"/>
    <w:rsid w:val="00640402"/>
    <w:rsid w:val="006464D0"/>
    <w:rsid w:val="00651871"/>
    <w:rsid w:val="00652951"/>
    <w:rsid w:val="00656A27"/>
    <w:rsid w:val="00660F1D"/>
    <w:rsid w:val="00661487"/>
    <w:rsid w:val="00662299"/>
    <w:rsid w:val="00662B4E"/>
    <w:rsid w:val="0066332F"/>
    <w:rsid w:val="00663DC2"/>
    <w:rsid w:val="00666444"/>
    <w:rsid w:val="00670E68"/>
    <w:rsid w:val="0067484E"/>
    <w:rsid w:val="00674DA6"/>
    <w:rsid w:val="0068159B"/>
    <w:rsid w:val="00682431"/>
    <w:rsid w:val="0068345A"/>
    <w:rsid w:val="00692D7A"/>
    <w:rsid w:val="0069335D"/>
    <w:rsid w:val="006935FB"/>
    <w:rsid w:val="0069487E"/>
    <w:rsid w:val="006A1A4F"/>
    <w:rsid w:val="006A2F52"/>
    <w:rsid w:val="006A3088"/>
    <w:rsid w:val="006A411F"/>
    <w:rsid w:val="006A60A8"/>
    <w:rsid w:val="006B0A3B"/>
    <w:rsid w:val="006B2A0C"/>
    <w:rsid w:val="006B2B52"/>
    <w:rsid w:val="006B6F27"/>
    <w:rsid w:val="006C07EA"/>
    <w:rsid w:val="006C1B6E"/>
    <w:rsid w:val="006C352D"/>
    <w:rsid w:val="006C3675"/>
    <w:rsid w:val="006C46E0"/>
    <w:rsid w:val="006C5BA1"/>
    <w:rsid w:val="006D1527"/>
    <w:rsid w:val="006D165E"/>
    <w:rsid w:val="006D1DAC"/>
    <w:rsid w:val="006D3FA0"/>
    <w:rsid w:val="006D79FF"/>
    <w:rsid w:val="006D7E04"/>
    <w:rsid w:val="006E05F4"/>
    <w:rsid w:val="006E1BEA"/>
    <w:rsid w:val="006F11F3"/>
    <w:rsid w:val="006F704E"/>
    <w:rsid w:val="00702861"/>
    <w:rsid w:val="00703F17"/>
    <w:rsid w:val="0070559F"/>
    <w:rsid w:val="00715712"/>
    <w:rsid w:val="00715763"/>
    <w:rsid w:val="0072048B"/>
    <w:rsid w:val="0072090E"/>
    <w:rsid w:val="00721C99"/>
    <w:rsid w:val="00722814"/>
    <w:rsid w:val="0072789D"/>
    <w:rsid w:val="00731304"/>
    <w:rsid w:val="007340C6"/>
    <w:rsid w:val="007356E0"/>
    <w:rsid w:val="007357CC"/>
    <w:rsid w:val="0074455D"/>
    <w:rsid w:val="00744FE4"/>
    <w:rsid w:val="007513F1"/>
    <w:rsid w:val="00756333"/>
    <w:rsid w:val="007612B2"/>
    <w:rsid w:val="007618EB"/>
    <w:rsid w:val="007633E6"/>
    <w:rsid w:val="00766B2A"/>
    <w:rsid w:val="007700EB"/>
    <w:rsid w:val="00770E10"/>
    <w:rsid w:val="0077189B"/>
    <w:rsid w:val="0078077F"/>
    <w:rsid w:val="00781314"/>
    <w:rsid w:val="007937E5"/>
    <w:rsid w:val="0079500B"/>
    <w:rsid w:val="00795430"/>
    <w:rsid w:val="007A0621"/>
    <w:rsid w:val="007A11BC"/>
    <w:rsid w:val="007A7056"/>
    <w:rsid w:val="007B38FF"/>
    <w:rsid w:val="007B60ED"/>
    <w:rsid w:val="007B681E"/>
    <w:rsid w:val="007C14F1"/>
    <w:rsid w:val="007C5F34"/>
    <w:rsid w:val="007D0C71"/>
    <w:rsid w:val="007D28F5"/>
    <w:rsid w:val="007D43D3"/>
    <w:rsid w:val="007D7025"/>
    <w:rsid w:val="007E0D52"/>
    <w:rsid w:val="007E36AD"/>
    <w:rsid w:val="007F0648"/>
    <w:rsid w:val="007F0696"/>
    <w:rsid w:val="007F1FB2"/>
    <w:rsid w:val="00802C7D"/>
    <w:rsid w:val="0081280B"/>
    <w:rsid w:val="00812D56"/>
    <w:rsid w:val="00813049"/>
    <w:rsid w:val="00813E47"/>
    <w:rsid w:val="008147E8"/>
    <w:rsid w:val="0081778B"/>
    <w:rsid w:val="0082013C"/>
    <w:rsid w:val="00822B85"/>
    <w:rsid w:val="00823113"/>
    <w:rsid w:val="00823297"/>
    <w:rsid w:val="008273AF"/>
    <w:rsid w:val="00834E87"/>
    <w:rsid w:val="00834EBF"/>
    <w:rsid w:val="008354AA"/>
    <w:rsid w:val="00837CFD"/>
    <w:rsid w:val="008404F9"/>
    <w:rsid w:val="0084283C"/>
    <w:rsid w:val="0084388F"/>
    <w:rsid w:val="00843DC1"/>
    <w:rsid w:val="00844189"/>
    <w:rsid w:val="00844707"/>
    <w:rsid w:val="0084700B"/>
    <w:rsid w:val="00850CF7"/>
    <w:rsid w:val="00853382"/>
    <w:rsid w:val="00853CE7"/>
    <w:rsid w:val="0085654C"/>
    <w:rsid w:val="008565B5"/>
    <w:rsid w:val="00860B92"/>
    <w:rsid w:val="008820E2"/>
    <w:rsid w:val="00890A89"/>
    <w:rsid w:val="008912E0"/>
    <w:rsid w:val="008A01CE"/>
    <w:rsid w:val="008A0948"/>
    <w:rsid w:val="008A1B50"/>
    <w:rsid w:val="008A5354"/>
    <w:rsid w:val="008B0290"/>
    <w:rsid w:val="008B218B"/>
    <w:rsid w:val="008B31E2"/>
    <w:rsid w:val="008B6624"/>
    <w:rsid w:val="008D207C"/>
    <w:rsid w:val="008D224C"/>
    <w:rsid w:val="008D24F9"/>
    <w:rsid w:val="008D34E2"/>
    <w:rsid w:val="008D6E08"/>
    <w:rsid w:val="008D7433"/>
    <w:rsid w:val="008E10AE"/>
    <w:rsid w:val="008E4E3B"/>
    <w:rsid w:val="008F0C1C"/>
    <w:rsid w:val="008F3E10"/>
    <w:rsid w:val="008F50EF"/>
    <w:rsid w:val="008F558A"/>
    <w:rsid w:val="008F6F41"/>
    <w:rsid w:val="008F74CA"/>
    <w:rsid w:val="008F7C8C"/>
    <w:rsid w:val="00902DB5"/>
    <w:rsid w:val="00903402"/>
    <w:rsid w:val="00910368"/>
    <w:rsid w:val="009151D4"/>
    <w:rsid w:val="009168E8"/>
    <w:rsid w:val="00917043"/>
    <w:rsid w:val="00925185"/>
    <w:rsid w:val="00930146"/>
    <w:rsid w:val="00930E5B"/>
    <w:rsid w:val="00930F45"/>
    <w:rsid w:val="0093176C"/>
    <w:rsid w:val="009322E2"/>
    <w:rsid w:val="009340A9"/>
    <w:rsid w:val="00934257"/>
    <w:rsid w:val="00936D83"/>
    <w:rsid w:val="00940610"/>
    <w:rsid w:val="009421D9"/>
    <w:rsid w:val="0094402A"/>
    <w:rsid w:val="0094403C"/>
    <w:rsid w:val="0094428C"/>
    <w:rsid w:val="0094460B"/>
    <w:rsid w:val="00950880"/>
    <w:rsid w:val="00950DC2"/>
    <w:rsid w:val="00955FF7"/>
    <w:rsid w:val="0095645D"/>
    <w:rsid w:val="0095673E"/>
    <w:rsid w:val="0095789D"/>
    <w:rsid w:val="00957D1F"/>
    <w:rsid w:val="009671BA"/>
    <w:rsid w:val="009809BF"/>
    <w:rsid w:val="00982E8B"/>
    <w:rsid w:val="00983474"/>
    <w:rsid w:val="00983E0D"/>
    <w:rsid w:val="00984D9F"/>
    <w:rsid w:val="00986282"/>
    <w:rsid w:val="009914D1"/>
    <w:rsid w:val="00992860"/>
    <w:rsid w:val="00993F51"/>
    <w:rsid w:val="00995145"/>
    <w:rsid w:val="009A37E6"/>
    <w:rsid w:val="009A401A"/>
    <w:rsid w:val="009A4490"/>
    <w:rsid w:val="009A67DB"/>
    <w:rsid w:val="009B1CF2"/>
    <w:rsid w:val="009C3963"/>
    <w:rsid w:val="009C4255"/>
    <w:rsid w:val="009C5984"/>
    <w:rsid w:val="009C6CC1"/>
    <w:rsid w:val="009E2F5B"/>
    <w:rsid w:val="009E58F1"/>
    <w:rsid w:val="009E72D7"/>
    <w:rsid w:val="009E7419"/>
    <w:rsid w:val="009F1BDA"/>
    <w:rsid w:val="009F709D"/>
    <w:rsid w:val="00A010FF"/>
    <w:rsid w:val="00A04F5B"/>
    <w:rsid w:val="00A06751"/>
    <w:rsid w:val="00A06C9C"/>
    <w:rsid w:val="00A07C32"/>
    <w:rsid w:val="00A12A41"/>
    <w:rsid w:val="00A131DB"/>
    <w:rsid w:val="00A16B52"/>
    <w:rsid w:val="00A233FE"/>
    <w:rsid w:val="00A2541C"/>
    <w:rsid w:val="00A337E5"/>
    <w:rsid w:val="00A33CEE"/>
    <w:rsid w:val="00A34F24"/>
    <w:rsid w:val="00A354F7"/>
    <w:rsid w:val="00A35B35"/>
    <w:rsid w:val="00A41418"/>
    <w:rsid w:val="00A42080"/>
    <w:rsid w:val="00A4297B"/>
    <w:rsid w:val="00A46CE7"/>
    <w:rsid w:val="00A5100A"/>
    <w:rsid w:val="00A54EA2"/>
    <w:rsid w:val="00A57430"/>
    <w:rsid w:val="00A60E00"/>
    <w:rsid w:val="00A665B9"/>
    <w:rsid w:val="00A70488"/>
    <w:rsid w:val="00A8104E"/>
    <w:rsid w:val="00A84F8B"/>
    <w:rsid w:val="00A86A33"/>
    <w:rsid w:val="00A86B3E"/>
    <w:rsid w:val="00A86D37"/>
    <w:rsid w:val="00A90675"/>
    <w:rsid w:val="00A92DD7"/>
    <w:rsid w:val="00A96352"/>
    <w:rsid w:val="00AA0A35"/>
    <w:rsid w:val="00AA136B"/>
    <w:rsid w:val="00AA38A4"/>
    <w:rsid w:val="00AA3C00"/>
    <w:rsid w:val="00AA4D0F"/>
    <w:rsid w:val="00AA5D05"/>
    <w:rsid w:val="00AB2F89"/>
    <w:rsid w:val="00AB764D"/>
    <w:rsid w:val="00AC29EB"/>
    <w:rsid w:val="00AC332A"/>
    <w:rsid w:val="00AC5F7C"/>
    <w:rsid w:val="00AE0427"/>
    <w:rsid w:val="00AE21F7"/>
    <w:rsid w:val="00AE23A6"/>
    <w:rsid w:val="00AE6905"/>
    <w:rsid w:val="00AE7B29"/>
    <w:rsid w:val="00AF2246"/>
    <w:rsid w:val="00AF3FFD"/>
    <w:rsid w:val="00AF5503"/>
    <w:rsid w:val="00AF6308"/>
    <w:rsid w:val="00AF6FD0"/>
    <w:rsid w:val="00B0168D"/>
    <w:rsid w:val="00B03BC1"/>
    <w:rsid w:val="00B04C5B"/>
    <w:rsid w:val="00B058E1"/>
    <w:rsid w:val="00B12B33"/>
    <w:rsid w:val="00B12F3B"/>
    <w:rsid w:val="00B14616"/>
    <w:rsid w:val="00B21D6B"/>
    <w:rsid w:val="00B254D3"/>
    <w:rsid w:val="00B26043"/>
    <w:rsid w:val="00B313D5"/>
    <w:rsid w:val="00B31963"/>
    <w:rsid w:val="00B35097"/>
    <w:rsid w:val="00B3542A"/>
    <w:rsid w:val="00B41EC3"/>
    <w:rsid w:val="00B427E4"/>
    <w:rsid w:val="00B438DD"/>
    <w:rsid w:val="00B44EC6"/>
    <w:rsid w:val="00B457E0"/>
    <w:rsid w:val="00B466AD"/>
    <w:rsid w:val="00B52DB8"/>
    <w:rsid w:val="00B539A4"/>
    <w:rsid w:val="00B5554F"/>
    <w:rsid w:val="00B559FD"/>
    <w:rsid w:val="00B62E84"/>
    <w:rsid w:val="00B63330"/>
    <w:rsid w:val="00B65B07"/>
    <w:rsid w:val="00B67624"/>
    <w:rsid w:val="00B707F7"/>
    <w:rsid w:val="00B72CBA"/>
    <w:rsid w:val="00B742C6"/>
    <w:rsid w:val="00B8472C"/>
    <w:rsid w:val="00B8690E"/>
    <w:rsid w:val="00B91DBE"/>
    <w:rsid w:val="00B92590"/>
    <w:rsid w:val="00B9263F"/>
    <w:rsid w:val="00B937C3"/>
    <w:rsid w:val="00BA06AD"/>
    <w:rsid w:val="00BA33ED"/>
    <w:rsid w:val="00BA632D"/>
    <w:rsid w:val="00BB1AEE"/>
    <w:rsid w:val="00BB25C4"/>
    <w:rsid w:val="00BB5B0E"/>
    <w:rsid w:val="00BB7FD0"/>
    <w:rsid w:val="00BC17DE"/>
    <w:rsid w:val="00BC310A"/>
    <w:rsid w:val="00BC63D8"/>
    <w:rsid w:val="00BC662D"/>
    <w:rsid w:val="00BC775E"/>
    <w:rsid w:val="00BD506F"/>
    <w:rsid w:val="00BD5803"/>
    <w:rsid w:val="00BE01B7"/>
    <w:rsid w:val="00BE61F8"/>
    <w:rsid w:val="00BF1183"/>
    <w:rsid w:val="00BF547B"/>
    <w:rsid w:val="00C00678"/>
    <w:rsid w:val="00C0228E"/>
    <w:rsid w:val="00C07086"/>
    <w:rsid w:val="00C075E7"/>
    <w:rsid w:val="00C11572"/>
    <w:rsid w:val="00C1210C"/>
    <w:rsid w:val="00C16550"/>
    <w:rsid w:val="00C168C8"/>
    <w:rsid w:val="00C16AE6"/>
    <w:rsid w:val="00C172D4"/>
    <w:rsid w:val="00C26294"/>
    <w:rsid w:val="00C304F2"/>
    <w:rsid w:val="00C3090F"/>
    <w:rsid w:val="00C33881"/>
    <w:rsid w:val="00C3564F"/>
    <w:rsid w:val="00C35FA1"/>
    <w:rsid w:val="00C37596"/>
    <w:rsid w:val="00C44AEE"/>
    <w:rsid w:val="00C4603E"/>
    <w:rsid w:val="00C52068"/>
    <w:rsid w:val="00C606D6"/>
    <w:rsid w:val="00C642BD"/>
    <w:rsid w:val="00C64B81"/>
    <w:rsid w:val="00C66286"/>
    <w:rsid w:val="00C6782F"/>
    <w:rsid w:val="00C67F9B"/>
    <w:rsid w:val="00C81EF2"/>
    <w:rsid w:val="00C856F3"/>
    <w:rsid w:val="00C86B4B"/>
    <w:rsid w:val="00C906A6"/>
    <w:rsid w:val="00C91B26"/>
    <w:rsid w:val="00C95FAD"/>
    <w:rsid w:val="00CA0617"/>
    <w:rsid w:val="00CA49FC"/>
    <w:rsid w:val="00CA7FAF"/>
    <w:rsid w:val="00CB04D7"/>
    <w:rsid w:val="00CB1CC2"/>
    <w:rsid w:val="00CB2B61"/>
    <w:rsid w:val="00CB4C2D"/>
    <w:rsid w:val="00CB4FC0"/>
    <w:rsid w:val="00CC052B"/>
    <w:rsid w:val="00CC2252"/>
    <w:rsid w:val="00CC312B"/>
    <w:rsid w:val="00CC517E"/>
    <w:rsid w:val="00CC6F1D"/>
    <w:rsid w:val="00CD1245"/>
    <w:rsid w:val="00CD2B79"/>
    <w:rsid w:val="00CD3AFD"/>
    <w:rsid w:val="00CD57CE"/>
    <w:rsid w:val="00CD749A"/>
    <w:rsid w:val="00CE2C8C"/>
    <w:rsid w:val="00CE424F"/>
    <w:rsid w:val="00CE5D9E"/>
    <w:rsid w:val="00CE79FB"/>
    <w:rsid w:val="00CF15FC"/>
    <w:rsid w:val="00CF4C04"/>
    <w:rsid w:val="00CF5972"/>
    <w:rsid w:val="00CF688E"/>
    <w:rsid w:val="00D014C5"/>
    <w:rsid w:val="00D020DF"/>
    <w:rsid w:val="00D02917"/>
    <w:rsid w:val="00D03042"/>
    <w:rsid w:val="00D046B3"/>
    <w:rsid w:val="00D06108"/>
    <w:rsid w:val="00D13A17"/>
    <w:rsid w:val="00D1573C"/>
    <w:rsid w:val="00D23325"/>
    <w:rsid w:val="00D23A57"/>
    <w:rsid w:val="00D25404"/>
    <w:rsid w:val="00D265FF"/>
    <w:rsid w:val="00D2750B"/>
    <w:rsid w:val="00D326AD"/>
    <w:rsid w:val="00D359B6"/>
    <w:rsid w:val="00D36F26"/>
    <w:rsid w:val="00D42BDB"/>
    <w:rsid w:val="00D43080"/>
    <w:rsid w:val="00D440FE"/>
    <w:rsid w:val="00D472AD"/>
    <w:rsid w:val="00D518AD"/>
    <w:rsid w:val="00D52368"/>
    <w:rsid w:val="00D558CE"/>
    <w:rsid w:val="00D609DC"/>
    <w:rsid w:val="00D67339"/>
    <w:rsid w:val="00D70D0F"/>
    <w:rsid w:val="00D72545"/>
    <w:rsid w:val="00D73297"/>
    <w:rsid w:val="00D76779"/>
    <w:rsid w:val="00D815F1"/>
    <w:rsid w:val="00D8493A"/>
    <w:rsid w:val="00D86C23"/>
    <w:rsid w:val="00D873AB"/>
    <w:rsid w:val="00D90FA2"/>
    <w:rsid w:val="00D914E6"/>
    <w:rsid w:val="00D94671"/>
    <w:rsid w:val="00D95116"/>
    <w:rsid w:val="00D96110"/>
    <w:rsid w:val="00D96908"/>
    <w:rsid w:val="00DA3886"/>
    <w:rsid w:val="00DA5077"/>
    <w:rsid w:val="00DA52B8"/>
    <w:rsid w:val="00DB0408"/>
    <w:rsid w:val="00DB19E7"/>
    <w:rsid w:val="00DB5905"/>
    <w:rsid w:val="00DB7059"/>
    <w:rsid w:val="00DB747C"/>
    <w:rsid w:val="00DD0F6D"/>
    <w:rsid w:val="00DD121C"/>
    <w:rsid w:val="00DD7A5E"/>
    <w:rsid w:val="00DE3641"/>
    <w:rsid w:val="00DE59ED"/>
    <w:rsid w:val="00DE720C"/>
    <w:rsid w:val="00DF293E"/>
    <w:rsid w:val="00DF6877"/>
    <w:rsid w:val="00DF7277"/>
    <w:rsid w:val="00E02D3B"/>
    <w:rsid w:val="00E04254"/>
    <w:rsid w:val="00E04725"/>
    <w:rsid w:val="00E055F4"/>
    <w:rsid w:val="00E07F6E"/>
    <w:rsid w:val="00E112EE"/>
    <w:rsid w:val="00E11C20"/>
    <w:rsid w:val="00E129EE"/>
    <w:rsid w:val="00E2033F"/>
    <w:rsid w:val="00E209B7"/>
    <w:rsid w:val="00E216CF"/>
    <w:rsid w:val="00E226B2"/>
    <w:rsid w:val="00E23458"/>
    <w:rsid w:val="00E301A4"/>
    <w:rsid w:val="00E3074C"/>
    <w:rsid w:val="00E320F2"/>
    <w:rsid w:val="00E32840"/>
    <w:rsid w:val="00E379A4"/>
    <w:rsid w:val="00E4065C"/>
    <w:rsid w:val="00E423BD"/>
    <w:rsid w:val="00E52056"/>
    <w:rsid w:val="00E52077"/>
    <w:rsid w:val="00E52080"/>
    <w:rsid w:val="00E52425"/>
    <w:rsid w:val="00E528F6"/>
    <w:rsid w:val="00E572D5"/>
    <w:rsid w:val="00E60A29"/>
    <w:rsid w:val="00E62C15"/>
    <w:rsid w:val="00E66A32"/>
    <w:rsid w:val="00E71AFB"/>
    <w:rsid w:val="00E82D4E"/>
    <w:rsid w:val="00E8500A"/>
    <w:rsid w:val="00E931DE"/>
    <w:rsid w:val="00EA2D94"/>
    <w:rsid w:val="00EA34D4"/>
    <w:rsid w:val="00EA491F"/>
    <w:rsid w:val="00EA57E2"/>
    <w:rsid w:val="00EB3AEE"/>
    <w:rsid w:val="00EB43E1"/>
    <w:rsid w:val="00EC74B6"/>
    <w:rsid w:val="00EC7D14"/>
    <w:rsid w:val="00ED2D0F"/>
    <w:rsid w:val="00EE230D"/>
    <w:rsid w:val="00EE2C53"/>
    <w:rsid w:val="00EE54A1"/>
    <w:rsid w:val="00EE5B2A"/>
    <w:rsid w:val="00EF2D1C"/>
    <w:rsid w:val="00EF4BE7"/>
    <w:rsid w:val="00EF6732"/>
    <w:rsid w:val="00EF7A78"/>
    <w:rsid w:val="00F00B4E"/>
    <w:rsid w:val="00F01795"/>
    <w:rsid w:val="00F03BEA"/>
    <w:rsid w:val="00F061A6"/>
    <w:rsid w:val="00F0640D"/>
    <w:rsid w:val="00F07B88"/>
    <w:rsid w:val="00F1090A"/>
    <w:rsid w:val="00F1193C"/>
    <w:rsid w:val="00F13403"/>
    <w:rsid w:val="00F139BF"/>
    <w:rsid w:val="00F15B51"/>
    <w:rsid w:val="00F1664A"/>
    <w:rsid w:val="00F16927"/>
    <w:rsid w:val="00F239DB"/>
    <w:rsid w:val="00F26711"/>
    <w:rsid w:val="00F275A1"/>
    <w:rsid w:val="00F304B3"/>
    <w:rsid w:val="00F31841"/>
    <w:rsid w:val="00F34455"/>
    <w:rsid w:val="00F35E0A"/>
    <w:rsid w:val="00F366A4"/>
    <w:rsid w:val="00F401A9"/>
    <w:rsid w:val="00F40E3D"/>
    <w:rsid w:val="00F43190"/>
    <w:rsid w:val="00F43627"/>
    <w:rsid w:val="00F43A1E"/>
    <w:rsid w:val="00F479EF"/>
    <w:rsid w:val="00F5437F"/>
    <w:rsid w:val="00F571B0"/>
    <w:rsid w:val="00F60F37"/>
    <w:rsid w:val="00F60F95"/>
    <w:rsid w:val="00F61484"/>
    <w:rsid w:val="00F64814"/>
    <w:rsid w:val="00F66651"/>
    <w:rsid w:val="00F6710C"/>
    <w:rsid w:val="00F7622C"/>
    <w:rsid w:val="00F8431A"/>
    <w:rsid w:val="00F844E1"/>
    <w:rsid w:val="00F86FE0"/>
    <w:rsid w:val="00F93AA3"/>
    <w:rsid w:val="00F94074"/>
    <w:rsid w:val="00F9452D"/>
    <w:rsid w:val="00F962AD"/>
    <w:rsid w:val="00FA2998"/>
    <w:rsid w:val="00FA413A"/>
    <w:rsid w:val="00FA586E"/>
    <w:rsid w:val="00FA73C7"/>
    <w:rsid w:val="00FA79E2"/>
    <w:rsid w:val="00FB3A7C"/>
    <w:rsid w:val="00FB5C63"/>
    <w:rsid w:val="00FC2EB2"/>
    <w:rsid w:val="00FC572C"/>
    <w:rsid w:val="00FC6E61"/>
    <w:rsid w:val="00FD00C7"/>
    <w:rsid w:val="00FD1735"/>
    <w:rsid w:val="00FD27EE"/>
    <w:rsid w:val="00FD2FD1"/>
    <w:rsid w:val="00FD340C"/>
    <w:rsid w:val="00FD4643"/>
    <w:rsid w:val="00FE3137"/>
    <w:rsid w:val="00FE52F8"/>
    <w:rsid w:val="00FF1668"/>
    <w:rsid w:val="00FF1BA2"/>
    <w:rsid w:val="00FF3E8F"/>
    <w:rsid w:val="00FF6F06"/>
    <w:rsid w:val="00FF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0B66063A"/>
  <w15:chartTrackingRefBased/>
  <w15:docId w15:val="{E2F9E3AC-BE2D-48E5-9138-2816A6DC9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/>
    <w:lsdException w:name="head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682431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rsid w:val="00682431"/>
    <w:rPr>
      <w:lang w:val="bg-BG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682431"/>
    <w:rPr>
      <w:vertAlign w:val="superscript"/>
    </w:rPr>
  </w:style>
  <w:style w:type="character" w:styleId="CommentReference">
    <w:name w:val="annotation reference"/>
    <w:uiPriority w:val="99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584F3F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uiPriority w:val="39"/>
    <w:rsid w:val="00660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326AD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D326AD"/>
  </w:style>
  <w:style w:type="character" w:customStyle="1" w:styleId="grame">
    <w:name w:val="grame"/>
    <w:basedOn w:val="DefaultParagraphFont"/>
    <w:rsid w:val="00D326AD"/>
  </w:style>
  <w:style w:type="paragraph" w:customStyle="1" w:styleId="Text1">
    <w:name w:val="Text 1"/>
    <w:rsid w:val="00F571B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BodyTextIndent">
    <w:name w:val="Body Text Indent"/>
    <w:basedOn w:val="Normal"/>
    <w:link w:val="BodyTextIndentChar"/>
    <w:rsid w:val="00662B4E"/>
    <w:pPr>
      <w:ind w:firstLine="720"/>
      <w:jc w:val="both"/>
    </w:pPr>
    <w:rPr>
      <w:sz w:val="28"/>
      <w:szCs w:val="20"/>
    </w:rPr>
  </w:style>
  <w:style w:type="character" w:customStyle="1" w:styleId="BodyTextIndentChar">
    <w:name w:val="Body Text Indent Char"/>
    <w:link w:val="BodyTextIndent"/>
    <w:rsid w:val="00662B4E"/>
    <w:rPr>
      <w:sz w:val="28"/>
      <w:lang w:val="bg-BG" w:eastAsia="bg-BG"/>
    </w:rPr>
  </w:style>
  <w:style w:type="paragraph" w:styleId="Header">
    <w:name w:val="header"/>
    <w:basedOn w:val="Normal"/>
    <w:link w:val="HeaderChar"/>
    <w:uiPriority w:val="99"/>
    <w:rsid w:val="00334D1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334D1C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334D1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334D1C"/>
    <w:rPr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F1193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D1735"/>
    <w:pPr>
      <w:ind w:left="708"/>
    </w:pPr>
  </w:style>
  <w:style w:type="paragraph" w:customStyle="1" w:styleId="CharCharCharCharCharChar">
    <w:name w:val="Char Char Char Char Char Char"/>
    <w:basedOn w:val="Normal"/>
    <w:rsid w:val="005446ED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3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948CE-0045-48EF-A50C-3B609D84D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nsi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Administrator</cp:lastModifiedBy>
  <cp:revision>23</cp:revision>
  <cp:lastPrinted>2020-06-24T10:58:00Z</cp:lastPrinted>
  <dcterms:created xsi:type="dcterms:W3CDTF">2023-06-09T16:32:00Z</dcterms:created>
  <dcterms:modified xsi:type="dcterms:W3CDTF">2025-11-11T08:19:00Z</dcterms:modified>
</cp:coreProperties>
</file>